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6E56" w14:textId="50F118F5" w:rsidR="003D1DC5" w:rsidRPr="006633C9" w:rsidRDefault="00C001CB" w:rsidP="00C001CB">
      <w:pPr>
        <w:spacing w:before="0"/>
        <w:jc w:val="center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  <w:r w:rsidRPr="007231F4">
        <w:rPr>
          <w:b/>
          <w:noProof/>
          <w:lang w:eastAsia="en-GB" w:bidi="ar-SA"/>
        </w:rPr>
        <w:drawing>
          <wp:inline distT="0" distB="0" distL="0" distR="0" wp14:anchorId="4C576145" wp14:editId="4F3B6DFB">
            <wp:extent cx="2127600" cy="333546"/>
            <wp:effectExtent l="0" t="0" r="6350" b="9525"/>
            <wp:docPr id="2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svg="http://schemas.microsoft.com/office/drawing/2016/SVG/main" xmlns:lc="http://schemas.openxmlformats.org/drawingml/2006/lockedCanvas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7600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2A167" w14:textId="55EB0E2E" w:rsidR="00C51705" w:rsidRPr="006633C9" w:rsidRDefault="00C51705" w:rsidP="00477CD5">
      <w:pPr>
        <w:pStyle w:val="Header"/>
        <w:tabs>
          <w:tab w:val="right" w:pos="9356"/>
        </w:tabs>
        <w:jc w:val="center"/>
        <w:rPr>
          <w:lang w:val="en-GB"/>
        </w:rPr>
      </w:pPr>
    </w:p>
    <w:p w14:paraId="4EB69CD2" w14:textId="77777777" w:rsidR="00C51705" w:rsidRPr="006633C9" w:rsidRDefault="00C51705" w:rsidP="003E4579">
      <w:pPr>
        <w:pStyle w:val="Title"/>
        <w:jc w:val="center"/>
        <w:rPr>
          <w:lang w:val="en-GB"/>
        </w:rPr>
      </w:pPr>
      <w:r w:rsidRPr="006633C9">
        <w:rPr>
          <w:lang w:val="en-GB"/>
        </w:rPr>
        <w:t>Liaison Statement</w:t>
      </w:r>
    </w:p>
    <w:p w14:paraId="4EAB0B2A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6633C9" w14:paraId="351F7D87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2D83329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cs="Arial" w:hint="eastAsia"/>
                <w:szCs w:val="22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2531A531EDAA4881AB0EA6C8511904E4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ECC5E37F-7D66-4507-839A-08EFBFF1C8F3}"/>
              <w:text/>
            </w:sdtPr>
            <w:sdtEndPr/>
            <w:sdtContent>
              <w:p w14:paraId="0B2F6AC3" w14:textId="4E01576A" w:rsidR="00C51705" w:rsidRPr="00C001CB" w:rsidRDefault="00C001CB" w:rsidP="00827744">
                <w:pPr>
                  <w:pStyle w:val="TableText"/>
                  <w:rPr>
                    <w:lang w:val="en-US" w:eastAsia="ja-JP"/>
                  </w:rPr>
                </w:pPr>
                <w:r w:rsidRPr="00C001CB">
                  <w:rPr>
                    <w:rFonts w:cs="Arial"/>
                    <w:szCs w:val="22"/>
                    <w:lang w:val="en-US" w:eastAsia="ja-JP"/>
                  </w:rPr>
                  <w:t>LS to RAN5 on IMS Data Channel Profile</w:t>
                </w:r>
              </w:p>
            </w:sdtContent>
          </w:sdt>
        </w:tc>
      </w:tr>
      <w:tr w:rsidR="00C51705" w:rsidRPr="006633C9" w14:paraId="44404458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141F70D9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1538EF47" w14:textId="281AC870" w:rsidR="00C51705" w:rsidRPr="006633C9" w:rsidRDefault="00C001CB" w:rsidP="00990A3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708ABDBB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14:paraId="5B0FFD96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59DA001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Source Meeting Information</w:t>
            </w:r>
          </w:p>
        </w:tc>
      </w:tr>
      <w:tr w:rsidR="00C51705" w:rsidRPr="006633C9" w14:paraId="7FAED8A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F803850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4FD2037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DC9BEF0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6633C9" w14:paraId="54CB0E6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1BB365E" w14:textId="744605B6" w:rsidR="000C0101" w:rsidRPr="006633C9" w:rsidRDefault="00C001CB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TSG50</w:t>
            </w:r>
          </w:p>
        </w:tc>
        <w:tc>
          <w:tcPr>
            <w:tcW w:w="3228" w:type="dxa"/>
          </w:tcPr>
          <w:p w14:paraId="3621A5F7" w14:textId="5120A49C" w:rsidR="000C0101" w:rsidRPr="006633C9" w:rsidRDefault="00C001CB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28</w:t>
            </w:r>
            <w:r w:rsidRPr="00C001CB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Nov to 1</w:t>
            </w:r>
            <w:r w:rsidRPr="00C001CB">
              <w:rPr>
                <w:color w:val="000000"/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Dec 2023</w:t>
            </w:r>
          </w:p>
        </w:tc>
        <w:tc>
          <w:tcPr>
            <w:tcW w:w="3008" w:type="dxa"/>
          </w:tcPr>
          <w:p w14:paraId="43E8CB46" w14:textId="0ED20E77" w:rsidR="000C0101" w:rsidRPr="006633C9" w:rsidRDefault="00C001CB" w:rsidP="005A65E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Dubai hosted by Du</w:t>
            </w:r>
          </w:p>
        </w:tc>
      </w:tr>
    </w:tbl>
    <w:p w14:paraId="0CF45452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14:paraId="641CADA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4538B88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Document Details</w:t>
            </w:r>
          </w:p>
        </w:tc>
      </w:tr>
      <w:tr w:rsidR="00C51705" w:rsidRPr="006633C9" w14:paraId="608A5F2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3EEA49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7AECDB4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81674C5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Author</w:t>
            </w:r>
            <w:r w:rsidR="00F07F8A" w:rsidRPr="006633C9">
              <w:rPr>
                <w:sz w:val="20"/>
                <w:szCs w:val="22"/>
                <w:lang w:val="en-GB"/>
              </w:rPr>
              <w:t>s</w:t>
            </w:r>
            <w:r w:rsidRPr="006633C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DB6698" w14:paraId="0531400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770BD0C" w14:textId="1FA4D9CE" w:rsidR="000C0101" w:rsidRPr="006633C9" w:rsidRDefault="00C001CB" w:rsidP="00C33CF1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543977">
              <w:rPr>
                <w:sz w:val="20"/>
                <w:szCs w:val="22"/>
                <w:lang w:val="en-GB"/>
              </w:rPr>
              <w:t>TSG50_012</w:t>
            </w:r>
          </w:p>
        </w:tc>
        <w:tc>
          <w:tcPr>
            <w:tcW w:w="3228" w:type="dxa"/>
          </w:tcPr>
          <w:p w14:paraId="7B114E72" w14:textId="0E6D0F4B" w:rsidR="000C0101" w:rsidRPr="006633C9" w:rsidRDefault="00C001CB" w:rsidP="005568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8</w:t>
            </w:r>
            <w:r w:rsidRPr="00C001CB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Nov 2022</w:t>
            </w:r>
          </w:p>
        </w:tc>
        <w:tc>
          <w:tcPr>
            <w:tcW w:w="3008" w:type="dxa"/>
          </w:tcPr>
          <w:p w14:paraId="61FB6A7E" w14:textId="5A6A187F" w:rsidR="000C0101" w:rsidRPr="00827744" w:rsidRDefault="00C001CB" w:rsidP="00C001CB">
            <w:pPr>
              <w:pStyle w:val="TableText"/>
              <w:rPr>
                <w:sz w:val="20"/>
                <w:szCs w:val="22"/>
                <w:lang w:val="fr-FR"/>
              </w:rPr>
            </w:pPr>
            <w:r w:rsidRPr="00C001CB">
              <w:rPr>
                <w:sz w:val="20"/>
                <w:szCs w:val="22"/>
                <w:lang w:val="fr-FR"/>
              </w:rPr>
              <w:t xml:space="preserve">Walter zielinski </w:t>
            </w:r>
            <w:r>
              <w:rPr>
                <w:sz w:val="20"/>
                <w:szCs w:val="22"/>
                <w:lang w:val="fr-FR"/>
              </w:rPr>
              <w:t>Huawei</w:t>
            </w:r>
          </w:p>
        </w:tc>
      </w:tr>
      <w:tr w:rsidR="000C0101" w:rsidRPr="006633C9" w14:paraId="3B8CB2AF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D717D91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5EB12A6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6371E27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6633C9" w14:paraId="3B7D05E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FAFA870" w14:textId="77777777" w:rsidR="000C0101" w:rsidRPr="006633C9" w:rsidRDefault="001B2368" w:rsidP="00A8728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633C9">
              <w:rPr>
                <w:color w:val="000000"/>
                <w:sz w:val="20"/>
                <w:szCs w:val="22"/>
                <w:lang w:val="en-GB"/>
              </w:rPr>
              <w:t>TSG</w:t>
            </w:r>
          </w:p>
        </w:tc>
        <w:tc>
          <w:tcPr>
            <w:tcW w:w="3228" w:type="dxa"/>
          </w:tcPr>
          <w:p w14:paraId="30DD8164" w14:textId="5298A4B6" w:rsidR="000C0101" w:rsidRPr="006633C9" w:rsidRDefault="00C001CB" w:rsidP="00076D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Before 1</w:t>
            </w:r>
            <w:r w:rsidRPr="00C001CB">
              <w:rPr>
                <w:color w:val="000000"/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March 2023</w:t>
            </w:r>
          </w:p>
        </w:tc>
        <w:tc>
          <w:tcPr>
            <w:tcW w:w="3008" w:type="dxa"/>
          </w:tcPr>
          <w:p w14:paraId="3CB9B5B7" w14:textId="7C915ED1" w:rsidR="000C0101" w:rsidRPr="006633C9" w:rsidRDefault="00C001CB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GSMALiaisons@gsma.com</w:t>
            </w:r>
          </w:p>
        </w:tc>
      </w:tr>
    </w:tbl>
    <w:p w14:paraId="465808EB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6633C9" w14:paraId="4F427C59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A5AFA56" w14:textId="77777777" w:rsidR="00C51705" w:rsidRPr="006633C9" w:rsidRDefault="00C51705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Action Required by Recipient</w:t>
            </w:r>
          </w:p>
        </w:tc>
      </w:tr>
      <w:tr w:rsidR="00C51705" w:rsidRPr="006633C9" w14:paraId="140B1C5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A94AA2" w14:textId="77777777"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0FCB3" w14:textId="77777777" w:rsidR="009A2BBC" w:rsidRPr="006633C9" w:rsidRDefault="009A2BBC" w:rsidP="00F62ED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6633C9" w14:paraId="064BC77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4A3F99" w14:textId="77777777"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1AA3" w14:textId="39C78572" w:rsidR="00F16FE6" w:rsidRPr="006633C9" w:rsidRDefault="00C001CB" w:rsidP="001B236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Theme="minorEastAsia"/>
                <w:lang w:eastAsia="zh-CN"/>
              </w:rPr>
              <w:t>3GPP RAN5</w:t>
            </w:r>
          </w:p>
        </w:tc>
      </w:tr>
    </w:tbl>
    <w:p w14:paraId="242F0701" w14:textId="77777777" w:rsidR="00C51705" w:rsidRPr="006633C9" w:rsidRDefault="00C51705" w:rsidP="003E4579">
      <w:pPr>
        <w:pStyle w:val="NormalParagraph"/>
      </w:pPr>
    </w:p>
    <w:p w14:paraId="3B2C79BF" w14:textId="77777777" w:rsidR="00D456DB" w:rsidRPr="006633C9" w:rsidRDefault="00D456DB">
      <w:pPr>
        <w:spacing w:before="0"/>
        <w:jc w:val="left"/>
        <w:rPr>
          <w:szCs w:val="22"/>
          <w:lang w:eastAsia="en-GB" w:bidi="ar-SA"/>
        </w:rPr>
      </w:pPr>
      <w:r w:rsidRPr="006633C9">
        <w:br w:type="page"/>
      </w:r>
    </w:p>
    <w:bookmarkEnd w:id="0"/>
    <w:bookmarkEnd w:id="1"/>
    <w:bookmarkEnd w:id="2"/>
    <w:bookmarkEnd w:id="3"/>
    <w:p w14:paraId="5C5A2DDB" w14:textId="77777777" w:rsidR="00543977" w:rsidRPr="000F4E43" w:rsidRDefault="00543977" w:rsidP="00543977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lastRenderedPageBreak/>
        <w:t>Overall Description:</w:t>
      </w:r>
    </w:p>
    <w:p w14:paraId="0A9E0D18" w14:textId="77777777" w:rsidR="00543977" w:rsidRDefault="00543977" w:rsidP="0054397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NG UPG IDCTF has been working on GSMA PRD NG.134 profiling 3GPP TS 26.114 IMS Data Channels. The document is submitted to GSMA TSG#50 for information and comments prior to being submitted for NG#17 approval in 2023Q2. </w:t>
      </w:r>
    </w:p>
    <w:p w14:paraId="6C68FFB9" w14:textId="77777777" w:rsidR="00543977" w:rsidRDefault="00543977" w:rsidP="0054397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There are no further technical changes expected to PRD NG.134 between TSG#50 (November, 2022) and NG#17(April, 2023) when the document will go for approval. </w:t>
      </w:r>
    </w:p>
    <w:p w14:paraId="13274A48" w14:textId="77777777" w:rsidR="00543977" w:rsidRDefault="00543977" w:rsidP="0054397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GSMA PRD NG.134 </w:t>
      </w:r>
      <w:r w:rsidRPr="00363A26">
        <w:rPr>
          <w:rFonts w:eastAsia="MS Mincho"/>
          <w:lang w:eastAsia="ja-JP"/>
        </w:rPr>
        <w:t xml:space="preserve">defines </w:t>
      </w:r>
      <w:r>
        <w:rPr>
          <w:rFonts w:eastAsia="MS Mincho"/>
          <w:lang w:eastAsia="ja-JP"/>
        </w:rPr>
        <w:t>the</w:t>
      </w:r>
      <w:r w:rsidRPr="00363A26">
        <w:rPr>
          <w:rFonts w:eastAsia="MS Mincho"/>
          <w:lang w:eastAsia="ja-JP"/>
        </w:rPr>
        <w:t xml:space="preserve"> minimum mandatory set of features that a User Equipment (UE) and network are required to implement in order to guarantee interoperable, high quality end to end IMS-based communication services for IMS data channel over LTE (Long Term Evolution) radio access to EPC and NR (New Radio) access connected to 5GC</w:t>
      </w:r>
      <w:r>
        <w:rPr>
          <w:rFonts w:eastAsia="MS Mincho"/>
          <w:lang w:eastAsia="ja-JP"/>
        </w:rPr>
        <w:t>.</w:t>
      </w:r>
    </w:p>
    <w:p w14:paraId="65595930" w14:textId="77777777" w:rsidR="00543977" w:rsidRDefault="00543977" w:rsidP="00543977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As 3GPP RAN5 </w:t>
      </w:r>
      <w:r w:rsidRPr="00363A26">
        <w:rPr>
          <w:rFonts w:eastAsia="MS Mincho"/>
          <w:lang w:eastAsia="ja-JP"/>
        </w:rPr>
        <w:t>is the Conformance Testing Group for User Equipment (UE)</w:t>
      </w:r>
      <w:r>
        <w:rPr>
          <w:rFonts w:eastAsia="MS Mincho"/>
          <w:lang w:eastAsia="ja-JP"/>
        </w:rPr>
        <w:t>, NG.134 may be of 3GPP RAN5 interest.</w:t>
      </w:r>
    </w:p>
    <w:p w14:paraId="2FBF66A6" w14:textId="77777777" w:rsidR="00543977" w:rsidRDefault="00543977" w:rsidP="00543977">
      <w:pPr>
        <w:pStyle w:val="NormalParagraph"/>
        <w:rPr>
          <w:rFonts w:eastAsia="MS Mincho"/>
          <w:lang w:eastAsia="ja-JP"/>
        </w:rPr>
      </w:pPr>
    </w:p>
    <w:p w14:paraId="5CD1AA78" w14:textId="77777777" w:rsidR="00543977" w:rsidRPr="000F4E43" w:rsidRDefault="00543977" w:rsidP="00543977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7285B853" w14:textId="77777777" w:rsidR="00543977" w:rsidRDefault="00543977" w:rsidP="00543977">
      <w:pPr>
        <w:pStyle w:val="NormalParagraph"/>
        <w:spacing w:line="240" w:lineRule="auto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T</w:t>
      </w:r>
      <w:r w:rsidRPr="00C201D7">
        <w:rPr>
          <w:rFonts w:eastAsia="MS Mincho" w:hint="eastAsia"/>
          <w:b/>
          <w:lang w:eastAsia="ja-JP"/>
        </w:rPr>
        <w:t xml:space="preserve">o </w:t>
      </w:r>
      <w:r>
        <w:rPr>
          <w:rFonts w:eastAsia="MS Mincho"/>
          <w:b/>
          <w:lang w:eastAsia="ja-JP"/>
        </w:rPr>
        <w:t>3GPP RAN5 group:</w:t>
      </w:r>
    </w:p>
    <w:p w14:paraId="0EFD363A" w14:textId="77777777" w:rsidR="00543977" w:rsidRDefault="00543977" w:rsidP="00543977">
      <w:pPr>
        <w:pStyle w:val="NormalParagraph"/>
        <w:spacing w:line="240" w:lineRule="auto"/>
        <w:rPr>
          <w:rFonts w:eastAsia="MS Mincho"/>
          <w:lang w:eastAsia="ja-JP"/>
        </w:rPr>
      </w:pPr>
      <w:r>
        <w:rPr>
          <w:rFonts w:eastAsia="MS Mincho"/>
          <w:b/>
          <w:lang w:eastAsia="ja-JP"/>
        </w:rPr>
        <w:t xml:space="preserve">ACTION: </w:t>
      </w:r>
      <w:r w:rsidRPr="001822C4">
        <w:rPr>
          <w:rFonts w:eastAsia="MS Mincho"/>
          <w:lang w:eastAsia="ja-JP"/>
        </w:rPr>
        <w:t xml:space="preserve">GSMA </w:t>
      </w:r>
      <w:r>
        <w:rPr>
          <w:rFonts w:eastAsia="MS Mincho"/>
          <w:lang w:eastAsia="ja-JP"/>
        </w:rPr>
        <w:t xml:space="preserve">TSG </w:t>
      </w:r>
      <w:r w:rsidRPr="00183462">
        <w:rPr>
          <w:rFonts w:eastAsia="MS Mincho"/>
          <w:lang w:eastAsia="ja-JP"/>
        </w:rPr>
        <w:t>kindly request</w:t>
      </w:r>
      <w:r>
        <w:rPr>
          <w:rFonts w:eastAsia="MS Mincho"/>
          <w:lang w:eastAsia="ja-JP"/>
        </w:rPr>
        <w:t>s</w:t>
      </w:r>
      <w:r w:rsidRPr="00183462">
        <w:rPr>
          <w:rFonts w:eastAsia="MS Mincho"/>
          <w:lang w:eastAsia="ja-JP"/>
        </w:rPr>
        <w:t xml:space="preserve"> 3GPP RAN5 to take </w:t>
      </w:r>
      <w:r>
        <w:rPr>
          <w:rFonts w:eastAsia="MS Mincho"/>
          <w:lang w:eastAsia="ja-JP"/>
        </w:rPr>
        <w:t>the</w:t>
      </w:r>
      <w:r w:rsidRPr="00183462">
        <w:rPr>
          <w:rFonts w:eastAsia="MS Mincho"/>
          <w:lang w:eastAsia="ja-JP"/>
        </w:rPr>
        <w:t xml:space="preserve"> information </w:t>
      </w:r>
      <w:r>
        <w:rPr>
          <w:rFonts w:eastAsia="MS Mincho"/>
          <w:lang w:eastAsia="ja-JP"/>
        </w:rPr>
        <w:t xml:space="preserve">above </w:t>
      </w:r>
      <w:r w:rsidRPr="00183462">
        <w:rPr>
          <w:rFonts w:eastAsia="MS Mincho"/>
          <w:lang w:eastAsia="ja-JP"/>
        </w:rPr>
        <w:t>into account.</w:t>
      </w:r>
    </w:p>
    <w:p w14:paraId="2315FC1B" w14:textId="77777777" w:rsidR="00543977" w:rsidRDefault="00543977" w:rsidP="00543977">
      <w:pPr>
        <w:pStyle w:val="NormalParagraph"/>
        <w:rPr>
          <w:rFonts w:eastAsia="MS Mincho"/>
          <w:lang w:eastAsia="ja-JP"/>
        </w:rPr>
      </w:pPr>
    </w:p>
    <w:p w14:paraId="1D7551A8" w14:textId="77777777" w:rsidR="00543977" w:rsidRPr="000F4E43" w:rsidRDefault="00543977" w:rsidP="00543977">
      <w:pPr>
        <w:spacing w:after="120"/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>
        <w:rPr>
          <w:rFonts w:cs="Arial"/>
          <w:b/>
        </w:rPr>
        <w:t>GSMA TSG</w:t>
      </w:r>
      <w:r w:rsidRPr="000F4E43">
        <w:rPr>
          <w:rFonts w:cs="Arial"/>
          <w:b/>
        </w:rPr>
        <w:t xml:space="preserve"> Meeting:</w:t>
      </w:r>
    </w:p>
    <w:p w14:paraId="33FF2F4D" w14:textId="766DF221" w:rsidR="00825251" w:rsidRPr="00C9127D" w:rsidRDefault="00543977" w:rsidP="00543977">
      <w:pPr>
        <w:pStyle w:val="NormalParagraph"/>
        <w:rPr>
          <w:lang w:val="en-US"/>
        </w:rPr>
      </w:pPr>
      <w:r>
        <w:rPr>
          <w:rFonts w:cs="Arial"/>
          <w:bCs/>
        </w:rPr>
        <w:t>TSG</w:t>
      </w:r>
      <w:r w:rsidRPr="00183462">
        <w:rPr>
          <w:rFonts w:cs="Arial"/>
          <w:bCs/>
        </w:rPr>
        <w:t>#5</w:t>
      </w:r>
      <w:r>
        <w:rPr>
          <w:rFonts w:cs="Arial"/>
          <w:bCs/>
        </w:rPr>
        <w:t>1 Meeting 7</w:t>
      </w:r>
      <w:r w:rsidRPr="00543977"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to 9</w:t>
      </w:r>
      <w:r w:rsidRPr="00543977"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March 2023</w:t>
      </w:r>
    </w:p>
    <w:sectPr w:rsidR="00825251" w:rsidRPr="00C9127D" w:rsidSect="006354A3">
      <w:headerReference w:type="even" r:id="rId19"/>
      <w:headerReference w:type="default" r:id="rId20"/>
      <w:footerReference w:type="default" r:id="rId21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6C185" w14:textId="77777777" w:rsidR="003F417B" w:rsidRDefault="003F417B">
      <w:pPr>
        <w:spacing w:before="0"/>
      </w:pPr>
      <w:r>
        <w:separator/>
      </w:r>
    </w:p>
    <w:p w14:paraId="579AF304" w14:textId="77777777" w:rsidR="003F417B" w:rsidRDefault="003F417B"/>
  </w:endnote>
  <w:endnote w:type="continuationSeparator" w:id="0">
    <w:p w14:paraId="6B5B870D" w14:textId="77777777" w:rsidR="003F417B" w:rsidRDefault="003F417B">
      <w:pPr>
        <w:spacing w:before="0"/>
      </w:pPr>
      <w:r>
        <w:continuationSeparator/>
      </w:r>
    </w:p>
    <w:p w14:paraId="3158EB0B" w14:textId="77777777" w:rsidR="003F417B" w:rsidRDefault="003F41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6AAB1" w14:textId="31E39E52" w:rsidR="008B5826" w:rsidRPr="00E702D2" w:rsidRDefault="00C9127D" w:rsidP="00A95E1E">
    <w:pPr>
      <w:pStyle w:val="Footer"/>
      <w:rPr>
        <w:i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ED0288E" wp14:editId="494FA16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5f9f47f5be29ec8234ffecb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5AEC84" w14:textId="09B51692" w:rsidR="00C9127D" w:rsidRPr="00C9127D" w:rsidRDefault="00C9127D" w:rsidP="00C9127D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9127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0288E" id="_x0000_t202" coordsize="21600,21600" o:spt="202" path="m,l,21600r21600,l21600,xe">
              <v:stroke joinstyle="miter"/>
              <v:path gradientshapeok="t" o:connecttype="rect"/>
            </v:shapetype>
            <v:shape id="MSIPCM5f9f47f5be29ec8234ffecb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" o:allowincell="f" filled="f" stroked="f" strokeweight=".5pt">
              <v:textbox inset="20pt,0,,0">
                <w:txbxContent>
                  <w:p w14:paraId="495AEC84" w14:textId="09B51692" w:rsidR="00C9127D" w:rsidRPr="00C9127D" w:rsidRDefault="00C9127D" w:rsidP="00C9127D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9127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5826" w:rsidRPr="00E702D2">
      <w:rPr>
        <w:lang w:val="en-US"/>
      </w:rPr>
      <w:tab/>
      <w:t xml:space="preserve">Page </w:t>
    </w:r>
    <w:r w:rsidR="008B5826" w:rsidRPr="00E702D2">
      <w:rPr>
        <w:lang w:val="en-US"/>
      </w:rPr>
      <w:fldChar w:fldCharType="begin"/>
    </w:r>
    <w:r w:rsidR="008B5826" w:rsidRPr="00E702D2">
      <w:rPr>
        <w:lang w:val="en-US"/>
      </w:rPr>
      <w:instrText xml:space="preserve"> PAGE </w:instrText>
    </w:r>
    <w:r w:rsidR="008B5826" w:rsidRPr="00E702D2">
      <w:rPr>
        <w:lang w:val="en-US"/>
      </w:rPr>
      <w:fldChar w:fldCharType="separate"/>
    </w:r>
    <w:r w:rsidR="009F0182">
      <w:rPr>
        <w:noProof/>
        <w:lang w:val="en-US"/>
      </w:rPr>
      <w:t>2</w:t>
    </w:r>
    <w:r w:rsidR="008B5826" w:rsidRPr="00E702D2">
      <w:rPr>
        <w:noProof/>
        <w:lang w:val="en-US"/>
      </w:rPr>
      <w:fldChar w:fldCharType="end"/>
    </w:r>
    <w:r w:rsidR="008B5826" w:rsidRPr="00E702D2">
      <w:rPr>
        <w:lang w:val="en-US"/>
      </w:rPr>
      <w:t xml:space="preserve"> of </w:t>
    </w:r>
    <w:r w:rsidR="008B5826" w:rsidRPr="00E702D2">
      <w:rPr>
        <w:lang w:val="en-US"/>
      </w:rPr>
      <w:fldChar w:fldCharType="begin"/>
    </w:r>
    <w:r w:rsidR="008B5826" w:rsidRPr="00E702D2">
      <w:rPr>
        <w:lang w:val="en-US"/>
      </w:rPr>
      <w:instrText xml:space="preserve"> NUMPAGES  </w:instrText>
    </w:r>
    <w:r w:rsidR="008B5826" w:rsidRPr="00E702D2">
      <w:rPr>
        <w:lang w:val="en-US"/>
      </w:rPr>
      <w:fldChar w:fldCharType="separate"/>
    </w:r>
    <w:r w:rsidR="009F0182">
      <w:rPr>
        <w:noProof/>
        <w:lang w:val="en-US"/>
      </w:rPr>
      <w:t>2</w:t>
    </w:r>
    <w:r w:rsidR="008B5826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53A4A" w14:textId="77777777" w:rsidR="003F417B" w:rsidRDefault="003F417B" w:rsidP="009527C9">
      <w:pPr>
        <w:spacing w:before="0"/>
      </w:pPr>
      <w:r>
        <w:separator/>
      </w:r>
    </w:p>
  </w:footnote>
  <w:footnote w:type="continuationSeparator" w:id="0">
    <w:p w14:paraId="168DD1DF" w14:textId="77777777" w:rsidR="003F417B" w:rsidRDefault="003F417B" w:rsidP="009527C9">
      <w:pPr>
        <w:spacing w:before="0"/>
      </w:pPr>
      <w:r>
        <w:continuationSeparator/>
      </w:r>
    </w:p>
  </w:footnote>
  <w:footnote w:type="continuationNotice" w:id="1">
    <w:p w14:paraId="2C1CDF06" w14:textId="77777777" w:rsidR="003F417B" w:rsidRDefault="003F417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D3D87" w14:textId="77777777" w:rsidR="008B5826" w:rsidRDefault="008B5826" w:rsidP="00427F8A">
    <w:pPr>
      <w:pStyle w:val="NormalParagraph"/>
    </w:pPr>
  </w:p>
  <w:p w14:paraId="247E62E6" w14:textId="77777777" w:rsidR="008B5826" w:rsidRDefault="008B5826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4332E" w14:textId="05419F6C" w:rsidR="008B5826" w:rsidRPr="00B618DF" w:rsidRDefault="008B5826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</w:r>
    <w:r w:rsidR="00C001CB">
      <w:rPr>
        <w:lang w:val="en-US"/>
      </w:rPr>
      <w:t>Non-</w:t>
    </w:r>
    <w:r w:rsidR="00990A3A" w:rsidRPr="00990A3A">
      <w:rPr>
        <w:lang w:val="en-US"/>
      </w:rPr>
      <w:t>Confidential.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6C1069"/>
    <w:multiLevelType w:val="hybridMultilevel"/>
    <w:tmpl w:val="99FE3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 w15:restartNumberingAfterBreak="0">
    <w:nsid w:val="25EE4659"/>
    <w:multiLevelType w:val="hybridMultilevel"/>
    <w:tmpl w:val="8098A426"/>
    <w:lvl w:ilvl="0" w:tplc="52367B1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1DC7484"/>
    <w:multiLevelType w:val="hybridMultilevel"/>
    <w:tmpl w:val="7E3AFFF2"/>
    <w:lvl w:ilvl="0" w:tplc="778245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F0DB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AE340">
      <w:start w:val="13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4474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2EF1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C2BE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A77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65E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4CC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54E234F3"/>
    <w:multiLevelType w:val="hybridMultilevel"/>
    <w:tmpl w:val="20781E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4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E5233E7"/>
    <w:multiLevelType w:val="hybridMultilevel"/>
    <w:tmpl w:val="376C7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32991"/>
    <w:multiLevelType w:val="hybridMultilevel"/>
    <w:tmpl w:val="D3888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190CDC"/>
    <w:multiLevelType w:val="hybridMultilevel"/>
    <w:tmpl w:val="0F92AB32"/>
    <w:lvl w:ilvl="0" w:tplc="1DD4D0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AC91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E87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E20B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88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AC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8DA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9A46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BC41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01866"/>
    <w:multiLevelType w:val="hybridMultilevel"/>
    <w:tmpl w:val="83C6E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53BD2"/>
    <w:multiLevelType w:val="hybridMultilevel"/>
    <w:tmpl w:val="3D740104"/>
    <w:lvl w:ilvl="0" w:tplc="48F65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6B3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842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0D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C9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A82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46E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4F3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2A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562D8"/>
    <w:multiLevelType w:val="hybridMultilevel"/>
    <w:tmpl w:val="71D0A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9"/>
  </w:num>
  <w:num w:numId="4">
    <w:abstractNumId w:val="8"/>
  </w:num>
  <w:num w:numId="5">
    <w:abstractNumId w:val="14"/>
  </w:num>
  <w:num w:numId="6">
    <w:abstractNumId w:val="16"/>
  </w:num>
  <w:num w:numId="7">
    <w:abstractNumId w:val="23"/>
  </w:num>
  <w:num w:numId="8">
    <w:abstractNumId w:val="19"/>
  </w:num>
  <w:num w:numId="9">
    <w:abstractNumId w:val="9"/>
  </w:num>
  <w:num w:numId="10">
    <w:abstractNumId w:val="25"/>
  </w:num>
  <w:num w:numId="11">
    <w:abstractNumId w:val="20"/>
  </w:num>
  <w:num w:numId="12">
    <w:abstractNumId w:val="35"/>
  </w:num>
  <w:num w:numId="13">
    <w:abstractNumId w:val="36"/>
  </w:num>
  <w:num w:numId="14">
    <w:abstractNumId w:val="22"/>
  </w:num>
  <w:num w:numId="15">
    <w:abstractNumId w:val="18"/>
  </w:num>
  <w:num w:numId="16">
    <w:abstractNumId w:val="2"/>
  </w:num>
  <w:num w:numId="17">
    <w:abstractNumId w:val="3"/>
  </w:num>
  <w:num w:numId="18">
    <w:abstractNumId w:val="6"/>
  </w:num>
  <w:num w:numId="19">
    <w:abstractNumId w:val="37"/>
  </w:num>
  <w:num w:numId="20">
    <w:abstractNumId w:val="7"/>
  </w:num>
  <w:num w:numId="21">
    <w:abstractNumId w:val="15"/>
  </w:num>
  <w:num w:numId="22">
    <w:abstractNumId w:val="5"/>
  </w:num>
  <w:num w:numId="23">
    <w:abstractNumId w:val="24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11"/>
  </w:num>
  <w:num w:numId="27">
    <w:abstractNumId w:val="30"/>
  </w:num>
  <w:num w:numId="28">
    <w:abstractNumId w:val="17"/>
  </w:num>
  <w:num w:numId="29">
    <w:abstractNumId w:val="4"/>
  </w:num>
  <w:num w:numId="30">
    <w:abstractNumId w:val="21"/>
  </w:num>
  <w:num w:numId="31">
    <w:abstractNumId w:val="28"/>
  </w:num>
  <w:num w:numId="32">
    <w:abstractNumId w:val="32"/>
  </w:num>
  <w:num w:numId="33">
    <w:abstractNumId w:val="31"/>
  </w:num>
  <w:num w:numId="34">
    <w:abstractNumId w:val="12"/>
  </w:num>
  <w:num w:numId="35">
    <w:abstractNumId w:val="13"/>
  </w:num>
  <w:num w:numId="36">
    <w:abstractNumId w:val="34"/>
  </w:num>
  <w:num w:numId="37">
    <w:abstractNumId w:val="27"/>
  </w:num>
  <w:num w:numId="38">
    <w:abstractNumId w:val="1"/>
  </w:num>
  <w:num w:numId="39">
    <w:abstractNumId w:val="26"/>
  </w:num>
  <w:num w:numId="40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5F88"/>
    <w:rsid w:val="00006D0D"/>
    <w:rsid w:val="00007889"/>
    <w:rsid w:val="0001024B"/>
    <w:rsid w:val="0002072B"/>
    <w:rsid w:val="00020F07"/>
    <w:rsid w:val="000230E4"/>
    <w:rsid w:val="000250B0"/>
    <w:rsid w:val="0003298E"/>
    <w:rsid w:val="0003502A"/>
    <w:rsid w:val="00036E43"/>
    <w:rsid w:val="00041759"/>
    <w:rsid w:val="00041847"/>
    <w:rsid w:val="000424C6"/>
    <w:rsid w:val="00046D01"/>
    <w:rsid w:val="0004756F"/>
    <w:rsid w:val="000477E0"/>
    <w:rsid w:val="0005075F"/>
    <w:rsid w:val="00051313"/>
    <w:rsid w:val="0005218C"/>
    <w:rsid w:val="00052FE2"/>
    <w:rsid w:val="00053E71"/>
    <w:rsid w:val="000562F9"/>
    <w:rsid w:val="00057BFB"/>
    <w:rsid w:val="00063BCF"/>
    <w:rsid w:val="000646B6"/>
    <w:rsid w:val="00066CB4"/>
    <w:rsid w:val="000713B1"/>
    <w:rsid w:val="00073320"/>
    <w:rsid w:val="00073601"/>
    <w:rsid w:val="00073F4C"/>
    <w:rsid w:val="0007601E"/>
    <w:rsid w:val="00076BDF"/>
    <w:rsid w:val="00076DCC"/>
    <w:rsid w:val="000774DD"/>
    <w:rsid w:val="0008044A"/>
    <w:rsid w:val="000818EA"/>
    <w:rsid w:val="00082D9B"/>
    <w:rsid w:val="00084F28"/>
    <w:rsid w:val="00091D21"/>
    <w:rsid w:val="0009378E"/>
    <w:rsid w:val="000948E9"/>
    <w:rsid w:val="00096A7A"/>
    <w:rsid w:val="000A0FB0"/>
    <w:rsid w:val="000A5FB8"/>
    <w:rsid w:val="000A6E18"/>
    <w:rsid w:val="000B02F8"/>
    <w:rsid w:val="000B2BA0"/>
    <w:rsid w:val="000B5D2E"/>
    <w:rsid w:val="000B6150"/>
    <w:rsid w:val="000B7E01"/>
    <w:rsid w:val="000C0101"/>
    <w:rsid w:val="000C084A"/>
    <w:rsid w:val="000C6264"/>
    <w:rsid w:val="000C7978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23C8"/>
    <w:rsid w:val="000E69A3"/>
    <w:rsid w:val="000E6BB7"/>
    <w:rsid w:val="000F243F"/>
    <w:rsid w:val="000F4DC3"/>
    <w:rsid w:val="000F59EC"/>
    <w:rsid w:val="000F6B8B"/>
    <w:rsid w:val="000F7FE8"/>
    <w:rsid w:val="0010050B"/>
    <w:rsid w:val="001010C7"/>
    <w:rsid w:val="00102B25"/>
    <w:rsid w:val="001040D4"/>
    <w:rsid w:val="001041C6"/>
    <w:rsid w:val="0011144F"/>
    <w:rsid w:val="00112746"/>
    <w:rsid w:val="001144C3"/>
    <w:rsid w:val="0011465D"/>
    <w:rsid w:val="00114D5D"/>
    <w:rsid w:val="001162C8"/>
    <w:rsid w:val="00117CAE"/>
    <w:rsid w:val="00122458"/>
    <w:rsid w:val="00122B9B"/>
    <w:rsid w:val="00122C96"/>
    <w:rsid w:val="00123283"/>
    <w:rsid w:val="00123C6D"/>
    <w:rsid w:val="001247BD"/>
    <w:rsid w:val="0012583B"/>
    <w:rsid w:val="001314F8"/>
    <w:rsid w:val="00131A78"/>
    <w:rsid w:val="00132FBC"/>
    <w:rsid w:val="00133400"/>
    <w:rsid w:val="001339DB"/>
    <w:rsid w:val="00135E9B"/>
    <w:rsid w:val="00136808"/>
    <w:rsid w:val="00141190"/>
    <w:rsid w:val="00142F63"/>
    <w:rsid w:val="0014442F"/>
    <w:rsid w:val="001455A2"/>
    <w:rsid w:val="0014587E"/>
    <w:rsid w:val="00147289"/>
    <w:rsid w:val="001479FC"/>
    <w:rsid w:val="001501A8"/>
    <w:rsid w:val="00153548"/>
    <w:rsid w:val="00153DD4"/>
    <w:rsid w:val="00154B22"/>
    <w:rsid w:val="00155DE3"/>
    <w:rsid w:val="0015676E"/>
    <w:rsid w:val="0015710C"/>
    <w:rsid w:val="0016264C"/>
    <w:rsid w:val="00163638"/>
    <w:rsid w:val="00163998"/>
    <w:rsid w:val="00165425"/>
    <w:rsid w:val="00165872"/>
    <w:rsid w:val="00165EC2"/>
    <w:rsid w:val="00167C13"/>
    <w:rsid w:val="00170335"/>
    <w:rsid w:val="00172698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B1649"/>
    <w:rsid w:val="001B19C2"/>
    <w:rsid w:val="001B2368"/>
    <w:rsid w:val="001B798D"/>
    <w:rsid w:val="001C0C8A"/>
    <w:rsid w:val="001C0F35"/>
    <w:rsid w:val="001C3B87"/>
    <w:rsid w:val="001C7C48"/>
    <w:rsid w:val="001D1F5A"/>
    <w:rsid w:val="001D2239"/>
    <w:rsid w:val="001D610B"/>
    <w:rsid w:val="001D63B3"/>
    <w:rsid w:val="001E2CA6"/>
    <w:rsid w:val="001E41A4"/>
    <w:rsid w:val="001E5A5B"/>
    <w:rsid w:val="001E616F"/>
    <w:rsid w:val="001F08AC"/>
    <w:rsid w:val="001F2D3A"/>
    <w:rsid w:val="001F3509"/>
    <w:rsid w:val="001F4CC3"/>
    <w:rsid w:val="001F69D6"/>
    <w:rsid w:val="001F7A1E"/>
    <w:rsid w:val="002012CF"/>
    <w:rsid w:val="002014A5"/>
    <w:rsid w:val="00202265"/>
    <w:rsid w:val="0020325F"/>
    <w:rsid w:val="00205F77"/>
    <w:rsid w:val="002073C4"/>
    <w:rsid w:val="00207763"/>
    <w:rsid w:val="00207D34"/>
    <w:rsid w:val="002111D3"/>
    <w:rsid w:val="00212976"/>
    <w:rsid w:val="00213F63"/>
    <w:rsid w:val="002200A1"/>
    <w:rsid w:val="0022220E"/>
    <w:rsid w:val="00227BD2"/>
    <w:rsid w:val="00230468"/>
    <w:rsid w:val="00230B2E"/>
    <w:rsid w:val="00231597"/>
    <w:rsid w:val="00231B20"/>
    <w:rsid w:val="00231B99"/>
    <w:rsid w:val="0023227F"/>
    <w:rsid w:val="00232E37"/>
    <w:rsid w:val="00234FB9"/>
    <w:rsid w:val="00235279"/>
    <w:rsid w:val="00243007"/>
    <w:rsid w:val="00243157"/>
    <w:rsid w:val="00243CE1"/>
    <w:rsid w:val="00245DB6"/>
    <w:rsid w:val="00251721"/>
    <w:rsid w:val="00251997"/>
    <w:rsid w:val="00252F98"/>
    <w:rsid w:val="00253B34"/>
    <w:rsid w:val="00254E4D"/>
    <w:rsid w:val="002675AE"/>
    <w:rsid w:val="00273F12"/>
    <w:rsid w:val="00274DD6"/>
    <w:rsid w:val="00274FA7"/>
    <w:rsid w:val="00275A15"/>
    <w:rsid w:val="00275D22"/>
    <w:rsid w:val="002766F0"/>
    <w:rsid w:val="00281993"/>
    <w:rsid w:val="00282E08"/>
    <w:rsid w:val="00283857"/>
    <w:rsid w:val="00283D30"/>
    <w:rsid w:val="002859F6"/>
    <w:rsid w:val="002873C5"/>
    <w:rsid w:val="00287881"/>
    <w:rsid w:val="00292B03"/>
    <w:rsid w:val="00294E91"/>
    <w:rsid w:val="00294F1F"/>
    <w:rsid w:val="002A7CAD"/>
    <w:rsid w:val="002B3C58"/>
    <w:rsid w:val="002B4E71"/>
    <w:rsid w:val="002C314B"/>
    <w:rsid w:val="002D01C7"/>
    <w:rsid w:val="002D06FB"/>
    <w:rsid w:val="002D109B"/>
    <w:rsid w:val="002D50A9"/>
    <w:rsid w:val="002D579B"/>
    <w:rsid w:val="002D5D4E"/>
    <w:rsid w:val="002E3528"/>
    <w:rsid w:val="002E3F62"/>
    <w:rsid w:val="002E4E1D"/>
    <w:rsid w:val="002E59A1"/>
    <w:rsid w:val="002E7AD2"/>
    <w:rsid w:val="002F0289"/>
    <w:rsid w:val="002F0669"/>
    <w:rsid w:val="002F093F"/>
    <w:rsid w:val="002F11B4"/>
    <w:rsid w:val="002F2DB9"/>
    <w:rsid w:val="002F67E1"/>
    <w:rsid w:val="002F7DBE"/>
    <w:rsid w:val="00300F3E"/>
    <w:rsid w:val="00303266"/>
    <w:rsid w:val="0030334E"/>
    <w:rsid w:val="00303E13"/>
    <w:rsid w:val="00304057"/>
    <w:rsid w:val="00304A56"/>
    <w:rsid w:val="00311887"/>
    <w:rsid w:val="003131D1"/>
    <w:rsid w:val="0031551C"/>
    <w:rsid w:val="00320822"/>
    <w:rsid w:val="00322CFC"/>
    <w:rsid w:val="00323697"/>
    <w:rsid w:val="00324527"/>
    <w:rsid w:val="003248D7"/>
    <w:rsid w:val="00331905"/>
    <w:rsid w:val="0034268E"/>
    <w:rsid w:val="003437B5"/>
    <w:rsid w:val="0034448A"/>
    <w:rsid w:val="0034539D"/>
    <w:rsid w:val="00345739"/>
    <w:rsid w:val="00345746"/>
    <w:rsid w:val="003503F1"/>
    <w:rsid w:val="0035052C"/>
    <w:rsid w:val="003536D0"/>
    <w:rsid w:val="003549D3"/>
    <w:rsid w:val="0035501A"/>
    <w:rsid w:val="00360434"/>
    <w:rsid w:val="0036073D"/>
    <w:rsid w:val="00360ED9"/>
    <w:rsid w:val="00361471"/>
    <w:rsid w:val="00365FE3"/>
    <w:rsid w:val="00367462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6C8A"/>
    <w:rsid w:val="00387343"/>
    <w:rsid w:val="00387F17"/>
    <w:rsid w:val="003906D1"/>
    <w:rsid w:val="003915A1"/>
    <w:rsid w:val="00391E55"/>
    <w:rsid w:val="003926FB"/>
    <w:rsid w:val="00392D2B"/>
    <w:rsid w:val="00397B86"/>
    <w:rsid w:val="003A0496"/>
    <w:rsid w:val="003A0DA5"/>
    <w:rsid w:val="003A1A5A"/>
    <w:rsid w:val="003A324A"/>
    <w:rsid w:val="003A3B36"/>
    <w:rsid w:val="003A7D25"/>
    <w:rsid w:val="003A7E1E"/>
    <w:rsid w:val="003B03D7"/>
    <w:rsid w:val="003B164B"/>
    <w:rsid w:val="003B1F0F"/>
    <w:rsid w:val="003B2001"/>
    <w:rsid w:val="003B3BB3"/>
    <w:rsid w:val="003B641D"/>
    <w:rsid w:val="003B7051"/>
    <w:rsid w:val="003C0AB7"/>
    <w:rsid w:val="003C2BC9"/>
    <w:rsid w:val="003C5A14"/>
    <w:rsid w:val="003C62D0"/>
    <w:rsid w:val="003C6A2D"/>
    <w:rsid w:val="003D0069"/>
    <w:rsid w:val="003D0CD1"/>
    <w:rsid w:val="003D1DC5"/>
    <w:rsid w:val="003D4034"/>
    <w:rsid w:val="003D7A73"/>
    <w:rsid w:val="003E4579"/>
    <w:rsid w:val="003E46E8"/>
    <w:rsid w:val="003E5DC1"/>
    <w:rsid w:val="003E608F"/>
    <w:rsid w:val="003F0B28"/>
    <w:rsid w:val="003F417B"/>
    <w:rsid w:val="003F4D31"/>
    <w:rsid w:val="003F52F6"/>
    <w:rsid w:val="003F5391"/>
    <w:rsid w:val="003F773C"/>
    <w:rsid w:val="00401972"/>
    <w:rsid w:val="00403DFE"/>
    <w:rsid w:val="00404112"/>
    <w:rsid w:val="0040448F"/>
    <w:rsid w:val="004057E9"/>
    <w:rsid w:val="00406873"/>
    <w:rsid w:val="00406D46"/>
    <w:rsid w:val="00407E30"/>
    <w:rsid w:val="00413861"/>
    <w:rsid w:val="00417276"/>
    <w:rsid w:val="00417358"/>
    <w:rsid w:val="00417779"/>
    <w:rsid w:val="00420B03"/>
    <w:rsid w:val="004240F4"/>
    <w:rsid w:val="00424B59"/>
    <w:rsid w:val="0042517D"/>
    <w:rsid w:val="00427F8A"/>
    <w:rsid w:val="00433281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57800"/>
    <w:rsid w:val="004631F9"/>
    <w:rsid w:val="004645DD"/>
    <w:rsid w:val="00464799"/>
    <w:rsid w:val="00465C52"/>
    <w:rsid w:val="0047234A"/>
    <w:rsid w:val="00476E46"/>
    <w:rsid w:val="00477CD5"/>
    <w:rsid w:val="00481653"/>
    <w:rsid w:val="0048198E"/>
    <w:rsid w:val="00483E24"/>
    <w:rsid w:val="00490289"/>
    <w:rsid w:val="004904F9"/>
    <w:rsid w:val="00490875"/>
    <w:rsid w:val="00492156"/>
    <w:rsid w:val="00492BBA"/>
    <w:rsid w:val="00493F9D"/>
    <w:rsid w:val="00494339"/>
    <w:rsid w:val="004951DA"/>
    <w:rsid w:val="00497BF1"/>
    <w:rsid w:val="00497C5B"/>
    <w:rsid w:val="004A0711"/>
    <w:rsid w:val="004A174B"/>
    <w:rsid w:val="004A50C4"/>
    <w:rsid w:val="004A6220"/>
    <w:rsid w:val="004A6D2B"/>
    <w:rsid w:val="004B0192"/>
    <w:rsid w:val="004B03DF"/>
    <w:rsid w:val="004B0DE0"/>
    <w:rsid w:val="004B1958"/>
    <w:rsid w:val="004B1EA6"/>
    <w:rsid w:val="004B4284"/>
    <w:rsid w:val="004B4EC9"/>
    <w:rsid w:val="004B5644"/>
    <w:rsid w:val="004B7801"/>
    <w:rsid w:val="004B7C04"/>
    <w:rsid w:val="004C114A"/>
    <w:rsid w:val="004C1B7A"/>
    <w:rsid w:val="004C78DA"/>
    <w:rsid w:val="004D2DBD"/>
    <w:rsid w:val="004D6EA5"/>
    <w:rsid w:val="004E288E"/>
    <w:rsid w:val="004E2898"/>
    <w:rsid w:val="004E2F8F"/>
    <w:rsid w:val="004E5787"/>
    <w:rsid w:val="004F21B6"/>
    <w:rsid w:val="004F3FDA"/>
    <w:rsid w:val="004F4891"/>
    <w:rsid w:val="004F64C4"/>
    <w:rsid w:val="004F7C11"/>
    <w:rsid w:val="004F7F16"/>
    <w:rsid w:val="00500A68"/>
    <w:rsid w:val="00504394"/>
    <w:rsid w:val="005049A8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4DE4"/>
    <w:rsid w:val="005150F2"/>
    <w:rsid w:val="00515A23"/>
    <w:rsid w:val="0051781F"/>
    <w:rsid w:val="00517DC6"/>
    <w:rsid w:val="00522B67"/>
    <w:rsid w:val="0052434B"/>
    <w:rsid w:val="005245D0"/>
    <w:rsid w:val="00525783"/>
    <w:rsid w:val="00527F8D"/>
    <w:rsid w:val="005327A5"/>
    <w:rsid w:val="00533F41"/>
    <w:rsid w:val="0053666B"/>
    <w:rsid w:val="00541A92"/>
    <w:rsid w:val="00542AC6"/>
    <w:rsid w:val="00542D36"/>
    <w:rsid w:val="00543977"/>
    <w:rsid w:val="00544531"/>
    <w:rsid w:val="00550512"/>
    <w:rsid w:val="005518B6"/>
    <w:rsid w:val="00551AB7"/>
    <w:rsid w:val="00551F49"/>
    <w:rsid w:val="00553839"/>
    <w:rsid w:val="00554732"/>
    <w:rsid w:val="00554E35"/>
    <w:rsid w:val="00555D99"/>
    <w:rsid w:val="00556683"/>
    <w:rsid w:val="00556844"/>
    <w:rsid w:val="00560690"/>
    <w:rsid w:val="00562158"/>
    <w:rsid w:val="0056437D"/>
    <w:rsid w:val="00566844"/>
    <w:rsid w:val="0056721C"/>
    <w:rsid w:val="005720A0"/>
    <w:rsid w:val="00573BB0"/>
    <w:rsid w:val="0057426C"/>
    <w:rsid w:val="00580D8C"/>
    <w:rsid w:val="00581F5F"/>
    <w:rsid w:val="005840AA"/>
    <w:rsid w:val="00584B29"/>
    <w:rsid w:val="00585714"/>
    <w:rsid w:val="00590CD8"/>
    <w:rsid w:val="005942AF"/>
    <w:rsid w:val="005A010F"/>
    <w:rsid w:val="005A1013"/>
    <w:rsid w:val="005A14E6"/>
    <w:rsid w:val="005A22E6"/>
    <w:rsid w:val="005A22F4"/>
    <w:rsid w:val="005A3E66"/>
    <w:rsid w:val="005A5B2E"/>
    <w:rsid w:val="005A65E7"/>
    <w:rsid w:val="005A675F"/>
    <w:rsid w:val="005A770C"/>
    <w:rsid w:val="005B0278"/>
    <w:rsid w:val="005B2FCD"/>
    <w:rsid w:val="005C0FF5"/>
    <w:rsid w:val="005C5126"/>
    <w:rsid w:val="005D116A"/>
    <w:rsid w:val="005D1DD4"/>
    <w:rsid w:val="005D1FC0"/>
    <w:rsid w:val="005D218F"/>
    <w:rsid w:val="005D5FDF"/>
    <w:rsid w:val="005E10AA"/>
    <w:rsid w:val="005E39FB"/>
    <w:rsid w:val="005E467F"/>
    <w:rsid w:val="005E50DF"/>
    <w:rsid w:val="005E5A5E"/>
    <w:rsid w:val="005E7646"/>
    <w:rsid w:val="005F0753"/>
    <w:rsid w:val="005F363C"/>
    <w:rsid w:val="005F37D2"/>
    <w:rsid w:val="0060125E"/>
    <w:rsid w:val="00603CCB"/>
    <w:rsid w:val="0060446B"/>
    <w:rsid w:val="00605FEB"/>
    <w:rsid w:val="00606293"/>
    <w:rsid w:val="00607C2E"/>
    <w:rsid w:val="006104AA"/>
    <w:rsid w:val="00611B6E"/>
    <w:rsid w:val="006134AA"/>
    <w:rsid w:val="00613642"/>
    <w:rsid w:val="00613E17"/>
    <w:rsid w:val="00615222"/>
    <w:rsid w:val="006173CD"/>
    <w:rsid w:val="006204B3"/>
    <w:rsid w:val="0062179E"/>
    <w:rsid w:val="00624611"/>
    <w:rsid w:val="0062463A"/>
    <w:rsid w:val="0062527D"/>
    <w:rsid w:val="0062625E"/>
    <w:rsid w:val="006308DA"/>
    <w:rsid w:val="00630FCD"/>
    <w:rsid w:val="00633137"/>
    <w:rsid w:val="006354A3"/>
    <w:rsid w:val="00635A20"/>
    <w:rsid w:val="00640911"/>
    <w:rsid w:val="00642A24"/>
    <w:rsid w:val="00642D43"/>
    <w:rsid w:val="00646261"/>
    <w:rsid w:val="00651D83"/>
    <w:rsid w:val="00654DEB"/>
    <w:rsid w:val="00661207"/>
    <w:rsid w:val="006618AE"/>
    <w:rsid w:val="006624E6"/>
    <w:rsid w:val="006633C9"/>
    <w:rsid w:val="0066443D"/>
    <w:rsid w:val="00664BEF"/>
    <w:rsid w:val="00666EEC"/>
    <w:rsid w:val="00667F4B"/>
    <w:rsid w:val="006703CC"/>
    <w:rsid w:val="00671AFF"/>
    <w:rsid w:val="00673D15"/>
    <w:rsid w:val="00674834"/>
    <w:rsid w:val="00674A0F"/>
    <w:rsid w:val="00677453"/>
    <w:rsid w:val="00682812"/>
    <w:rsid w:val="00685411"/>
    <w:rsid w:val="00685702"/>
    <w:rsid w:val="00687635"/>
    <w:rsid w:val="00694F9B"/>
    <w:rsid w:val="00695CC8"/>
    <w:rsid w:val="006A01A9"/>
    <w:rsid w:val="006A04AF"/>
    <w:rsid w:val="006A3A08"/>
    <w:rsid w:val="006B1C67"/>
    <w:rsid w:val="006B38CE"/>
    <w:rsid w:val="006B3A56"/>
    <w:rsid w:val="006B4CA2"/>
    <w:rsid w:val="006C3E00"/>
    <w:rsid w:val="006C518B"/>
    <w:rsid w:val="006C5ACC"/>
    <w:rsid w:val="006C5FA5"/>
    <w:rsid w:val="006D0229"/>
    <w:rsid w:val="006D3DA6"/>
    <w:rsid w:val="006D5450"/>
    <w:rsid w:val="006D67B8"/>
    <w:rsid w:val="006D6AC6"/>
    <w:rsid w:val="006D792C"/>
    <w:rsid w:val="006E00A2"/>
    <w:rsid w:val="006E03E2"/>
    <w:rsid w:val="006E1969"/>
    <w:rsid w:val="006E40AD"/>
    <w:rsid w:val="006E5FA5"/>
    <w:rsid w:val="006E658E"/>
    <w:rsid w:val="006E7581"/>
    <w:rsid w:val="006F2200"/>
    <w:rsid w:val="006F4B21"/>
    <w:rsid w:val="006F7DF9"/>
    <w:rsid w:val="00702C06"/>
    <w:rsid w:val="00707CA2"/>
    <w:rsid w:val="00711841"/>
    <w:rsid w:val="007132EB"/>
    <w:rsid w:val="00715C25"/>
    <w:rsid w:val="00721E09"/>
    <w:rsid w:val="0072409F"/>
    <w:rsid w:val="007261E1"/>
    <w:rsid w:val="00726CF1"/>
    <w:rsid w:val="00737957"/>
    <w:rsid w:val="007402BE"/>
    <w:rsid w:val="0074380F"/>
    <w:rsid w:val="00743CBA"/>
    <w:rsid w:val="00743CDE"/>
    <w:rsid w:val="0074532B"/>
    <w:rsid w:val="00745698"/>
    <w:rsid w:val="007477AE"/>
    <w:rsid w:val="007514D4"/>
    <w:rsid w:val="00755781"/>
    <w:rsid w:val="0075588E"/>
    <w:rsid w:val="00760E37"/>
    <w:rsid w:val="0077233D"/>
    <w:rsid w:val="00773FEA"/>
    <w:rsid w:val="007740F2"/>
    <w:rsid w:val="00775ADD"/>
    <w:rsid w:val="00776DE2"/>
    <w:rsid w:val="00780893"/>
    <w:rsid w:val="00782360"/>
    <w:rsid w:val="007856C4"/>
    <w:rsid w:val="007859BC"/>
    <w:rsid w:val="00785FE1"/>
    <w:rsid w:val="007869D6"/>
    <w:rsid w:val="00790D9F"/>
    <w:rsid w:val="00791622"/>
    <w:rsid w:val="00791A55"/>
    <w:rsid w:val="007966AD"/>
    <w:rsid w:val="0079691C"/>
    <w:rsid w:val="00796C7E"/>
    <w:rsid w:val="00797566"/>
    <w:rsid w:val="007A2974"/>
    <w:rsid w:val="007A4853"/>
    <w:rsid w:val="007A5DED"/>
    <w:rsid w:val="007A7117"/>
    <w:rsid w:val="007B018F"/>
    <w:rsid w:val="007B06A0"/>
    <w:rsid w:val="007B10CF"/>
    <w:rsid w:val="007B31FE"/>
    <w:rsid w:val="007B337B"/>
    <w:rsid w:val="007B3F59"/>
    <w:rsid w:val="007B5B06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5763"/>
    <w:rsid w:val="007D7D8F"/>
    <w:rsid w:val="007E0531"/>
    <w:rsid w:val="007E1974"/>
    <w:rsid w:val="007E1D33"/>
    <w:rsid w:val="007E2886"/>
    <w:rsid w:val="007E309E"/>
    <w:rsid w:val="007E3B12"/>
    <w:rsid w:val="007E571F"/>
    <w:rsid w:val="007E5803"/>
    <w:rsid w:val="007F05F4"/>
    <w:rsid w:val="007F27C9"/>
    <w:rsid w:val="007F3348"/>
    <w:rsid w:val="007F34C3"/>
    <w:rsid w:val="007F3FAE"/>
    <w:rsid w:val="007F5284"/>
    <w:rsid w:val="007F7AB2"/>
    <w:rsid w:val="00801B6A"/>
    <w:rsid w:val="00811EAB"/>
    <w:rsid w:val="0081284A"/>
    <w:rsid w:val="00812F64"/>
    <w:rsid w:val="00814BFA"/>
    <w:rsid w:val="00816CD7"/>
    <w:rsid w:val="00816E10"/>
    <w:rsid w:val="00817A76"/>
    <w:rsid w:val="00820733"/>
    <w:rsid w:val="00823709"/>
    <w:rsid w:val="00824D1D"/>
    <w:rsid w:val="00825251"/>
    <w:rsid w:val="00827744"/>
    <w:rsid w:val="00831655"/>
    <w:rsid w:val="008344D9"/>
    <w:rsid w:val="00834FB8"/>
    <w:rsid w:val="008418DE"/>
    <w:rsid w:val="00845330"/>
    <w:rsid w:val="00846740"/>
    <w:rsid w:val="00846EAC"/>
    <w:rsid w:val="00850330"/>
    <w:rsid w:val="0085292E"/>
    <w:rsid w:val="0085385E"/>
    <w:rsid w:val="00854879"/>
    <w:rsid w:val="00854B5B"/>
    <w:rsid w:val="008561EC"/>
    <w:rsid w:val="0086164B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158E"/>
    <w:rsid w:val="00883C62"/>
    <w:rsid w:val="00884287"/>
    <w:rsid w:val="00894766"/>
    <w:rsid w:val="0089489E"/>
    <w:rsid w:val="008A0428"/>
    <w:rsid w:val="008A30F0"/>
    <w:rsid w:val="008A359C"/>
    <w:rsid w:val="008A45CB"/>
    <w:rsid w:val="008A5F8C"/>
    <w:rsid w:val="008A617F"/>
    <w:rsid w:val="008B3C23"/>
    <w:rsid w:val="008B4082"/>
    <w:rsid w:val="008B5826"/>
    <w:rsid w:val="008B643F"/>
    <w:rsid w:val="008C1331"/>
    <w:rsid w:val="008C2C00"/>
    <w:rsid w:val="008C359E"/>
    <w:rsid w:val="008C36B6"/>
    <w:rsid w:val="008C3BB5"/>
    <w:rsid w:val="008C4F3B"/>
    <w:rsid w:val="008C7207"/>
    <w:rsid w:val="008D21D1"/>
    <w:rsid w:val="008D308C"/>
    <w:rsid w:val="008D35C8"/>
    <w:rsid w:val="008D378B"/>
    <w:rsid w:val="008D4472"/>
    <w:rsid w:val="008D6DCC"/>
    <w:rsid w:val="008D707E"/>
    <w:rsid w:val="008D7FEF"/>
    <w:rsid w:val="008E2F6C"/>
    <w:rsid w:val="008E3F7B"/>
    <w:rsid w:val="008F3933"/>
    <w:rsid w:val="008F56CF"/>
    <w:rsid w:val="008F7A67"/>
    <w:rsid w:val="00902EBD"/>
    <w:rsid w:val="00903E8F"/>
    <w:rsid w:val="009121B9"/>
    <w:rsid w:val="0091226B"/>
    <w:rsid w:val="0091501E"/>
    <w:rsid w:val="00915447"/>
    <w:rsid w:val="009159CA"/>
    <w:rsid w:val="009177CC"/>
    <w:rsid w:val="009178A0"/>
    <w:rsid w:val="00921537"/>
    <w:rsid w:val="009215F2"/>
    <w:rsid w:val="00925427"/>
    <w:rsid w:val="00925B3D"/>
    <w:rsid w:val="00927ED5"/>
    <w:rsid w:val="00932494"/>
    <w:rsid w:val="00935604"/>
    <w:rsid w:val="0093653D"/>
    <w:rsid w:val="00941D19"/>
    <w:rsid w:val="00942AE5"/>
    <w:rsid w:val="00943B8A"/>
    <w:rsid w:val="00944378"/>
    <w:rsid w:val="009449FB"/>
    <w:rsid w:val="009450A7"/>
    <w:rsid w:val="0094528C"/>
    <w:rsid w:val="00945C7D"/>
    <w:rsid w:val="00946261"/>
    <w:rsid w:val="00946ABE"/>
    <w:rsid w:val="00950FDF"/>
    <w:rsid w:val="0095272F"/>
    <w:rsid w:val="009527C9"/>
    <w:rsid w:val="00953383"/>
    <w:rsid w:val="00955DF7"/>
    <w:rsid w:val="00957A36"/>
    <w:rsid w:val="00960027"/>
    <w:rsid w:val="00961006"/>
    <w:rsid w:val="009615FE"/>
    <w:rsid w:val="00962475"/>
    <w:rsid w:val="00962A96"/>
    <w:rsid w:val="00965EA0"/>
    <w:rsid w:val="009707C6"/>
    <w:rsid w:val="00971ABC"/>
    <w:rsid w:val="009735B7"/>
    <w:rsid w:val="00974A6A"/>
    <w:rsid w:val="009770D5"/>
    <w:rsid w:val="00982423"/>
    <w:rsid w:val="00982C92"/>
    <w:rsid w:val="0098351C"/>
    <w:rsid w:val="00983817"/>
    <w:rsid w:val="0098476F"/>
    <w:rsid w:val="00990A3A"/>
    <w:rsid w:val="009918E7"/>
    <w:rsid w:val="00992EF2"/>
    <w:rsid w:val="00994382"/>
    <w:rsid w:val="00994A87"/>
    <w:rsid w:val="009968FB"/>
    <w:rsid w:val="00996C2E"/>
    <w:rsid w:val="0099729B"/>
    <w:rsid w:val="009A2BBC"/>
    <w:rsid w:val="009A45E3"/>
    <w:rsid w:val="009A4DA6"/>
    <w:rsid w:val="009B28EA"/>
    <w:rsid w:val="009B31D2"/>
    <w:rsid w:val="009C4DBD"/>
    <w:rsid w:val="009C706C"/>
    <w:rsid w:val="009D6A6C"/>
    <w:rsid w:val="009E0374"/>
    <w:rsid w:val="009E0433"/>
    <w:rsid w:val="009E2799"/>
    <w:rsid w:val="009E4D37"/>
    <w:rsid w:val="009E65EA"/>
    <w:rsid w:val="009F0182"/>
    <w:rsid w:val="009F0E96"/>
    <w:rsid w:val="009F4B9B"/>
    <w:rsid w:val="009F6988"/>
    <w:rsid w:val="009F6B92"/>
    <w:rsid w:val="00A01555"/>
    <w:rsid w:val="00A01934"/>
    <w:rsid w:val="00A01D61"/>
    <w:rsid w:val="00A01E7E"/>
    <w:rsid w:val="00A027BD"/>
    <w:rsid w:val="00A05D26"/>
    <w:rsid w:val="00A10058"/>
    <w:rsid w:val="00A16FBF"/>
    <w:rsid w:val="00A174D7"/>
    <w:rsid w:val="00A20739"/>
    <w:rsid w:val="00A2382F"/>
    <w:rsid w:val="00A24650"/>
    <w:rsid w:val="00A25E01"/>
    <w:rsid w:val="00A26CC5"/>
    <w:rsid w:val="00A277E5"/>
    <w:rsid w:val="00A27C7D"/>
    <w:rsid w:val="00A315A9"/>
    <w:rsid w:val="00A3193B"/>
    <w:rsid w:val="00A32925"/>
    <w:rsid w:val="00A34D16"/>
    <w:rsid w:val="00A4335A"/>
    <w:rsid w:val="00A435A4"/>
    <w:rsid w:val="00A44BC0"/>
    <w:rsid w:val="00A450E2"/>
    <w:rsid w:val="00A45FDB"/>
    <w:rsid w:val="00A47460"/>
    <w:rsid w:val="00A50E7A"/>
    <w:rsid w:val="00A515EE"/>
    <w:rsid w:val="00A61793"/>
    <w:rsid w:val="00A627C8"/>
    <w:rsid w:val="00A66939"/>
    <w:rsid w:val="00A66F20"/>
    <w:rsid w:val="00A708B5"/>
    <w:rsid w:val="00A70B68"/>
    <w:rsid w:val="00A749EA"/>
    <w:rsid w:val="00A76BEC"/>
    <w:rsid w:val="00A76E40"/>
    <w:rsid w:val="00A777F1"/>
    <w:rsid w:val="00A8102B"/>
    <w:rsid w:val="00A82157"/>
    <w:rsid w:val="00A844CE"/>
    <w:rsid w:val="00A85061"/>
    <w:rsid w:val="00A86526"/>
    <w:rsid w:val="00A87282"/>
    <w:rsid w:val="00A87788"/>
    <w:rsid w:val="00A90EF7"/>
    <w:rsid w:val="00A9127B"/>
    <w:rsid w:val="00A91734"/>
    <w:rsid w:val="00A9182B"/>
    <w:rsid w:val="00A95E1E"/>
    <w:rsid w:val="00A95FF2"/>
    <w:rsid w:val="00AA28DB"/>
    <w:rsid w:val="00AA4C56"/>
    <w:rsid w:val="00AA60CC"/>
    <w:rsid w:val="00AA6C17"/>
    <w:rsid w:val="00AA6D79"/>
    <w:rsid w:val="00AB16E7"/>
    <w:rsid w:val="00AB1EAD"/>
    <w:rsid w:val="00AB364B"/>
    <w:rsid w:val="00AB5954"/>
    <w:rsid w:val="00AB695F"/>
    <w:rsid w:val="00AC15D0"/>
    <w:rsid w:val="00AC2FCC"/>
    <w:rsid w:val="00AC3ACB"/>
    <w:rsid w:val="00AC43BF"/>
    <w:rsid w:val="00AC5B43"/>
    <w:rsid w:val="00AC7BFB"/>
    <w:rsid w:val="00AD00CD"/>
    <w:rsid w:val="00AD22EA"/>
    <w:rsid w:val="00AD2975"/>
    <w:rsid w:val="00AD7636"/>
    <w:rsid w:val="00AD7980"/>
    <w:rsid w:val="00AE0027"/>
    <w:rsid w:val="00AE04DC"/>
    <w:rsid w:val="00AE0E9D"/>
    <w:rsid w:val="00AE44F5"/>
    <w:rsid w:val="00AE4986"/>
    <w:rsid w:val="00AE6C45"/>
    <w:rsid w:val="00AF1C69"/>
    <w:rsid w:val="00AF41BA"/>
    <w:rsid w:val="00AF4FB4"/>
    <w:rsid w:val="00AF6044"/>
    <w:rsid w:val="00AF6B06"/>
    <w:rsid w:val="00B00AB5"/>
    <w:rsid w:val="00B07920"/>
    <w:rsid w:val="00B10DFB"/>
    <w:rsid w:val="00B11F51"/>
    <w:rsid w:val="00B14798"/>
    <w:rsid w:val="00B14EBD"/>
    <w:rsid w:val="00B15B40"/>
    <w:rsid w:val="00B216AB"/>
    <w:rsid w:val="00B2277E"/>
    <w:rsid w:val="00B22FE8"/>
    <w:rsid w:val="00B33DE0"/>
    <w:rsid w:val="00B35B12"/>
    <w:rsid w:val="00B372A4"/>
    <w:rsid w:val="00B40D90"/>
    <w:rsid w:val="00B4514A"/>
    <w:rsid w:val="00B47114"/>
    <w:rsid w:val="00B529C8"/>
    <w:rsid w:val="00B53701"/>
    <w:rsid w:val="00B56578"/>
    <w:rsid w:val="00B607DF"/>
    <w:rsid w:val="00B617E9"/>
    <w:rsid w:val="00B618DF"/>
    <w:rsid w:val="00B61C85"/>
    <w:rsid w:val="00B6305A"/>
    <w:rsid w:val="00B65662"/>
    <w:rsid w:val="00B66C2C"/>
    <w:rsid w:val="00B673FE"/>
    <w:rsid w:val="00B67AA5"/>
    <w:rsid w:val="00B72B69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5031"/>
    <w:rsid w:val="00BA6EA2"/>
    <w:rsid w:val="00BA709F"/>
    <w:rsid w:val="00BA7BD4"/>
    <w:rsid w:val="00BA7C60"/>
    <w:rsid w:val="00BB12B8"/>
    <w:rsid w:val="00BB502E"/>
    <w:rsid w:val="00BB5F46"/>
    <w:rsid w:val="00BB7056"/>
    <w:rsid w:val="00BC0319"/>
    <w:rsid w:val="00BC1F38"/>
    <w:rsid w:val="00BC293C"/>
    <w:rsid w:val="00BC2993"/>
    <w:rsid w:val="00BC3031"/>
    <w:rsid w:val="00BC4056"/>
    <w:rsid w:val="00BC49CE"/>
    <w:rsid w:val="00BC51F6"/>
    <w:rsid w:val="00BC6DA6"/>
    <w:rsid w:val="00BC79D8"/>
    <w:rsid w:val="00BD6642"/>
    <w:rsid w:val="00BD7276"/>
    <w:rsid w:val="00BE1CFB"/>
    <w:rsid w:val="00BE611F"/>
    <w:rsid w:val="00BF1726"/>
    <w:rsid w:val="00BF1A24"/>
    <w:rsid w:val="00BF77C6"/>
    <w:rsid w:val="00C001CB"/>
    <w:rsid w:val="00C01F2C"/>
    <w:rsid w:val="00C02A28"/>
    <w:rsid w:val="00C033F5"/>
    <w:rsid w:val="00C103F0"/>
    <w:rsid w:val="00C10F98"/>
    <w:rsid w:val="00C114D7"/>
    <w:rsid w:val="00C13782"/>
    <w:rsid w:val="00C13A94"/>
    <w:rsid w:val="00C14C52"/>
    <w:rsid w:val="00C174EF"/>
    <w:rsid w:val="00C17FE5"/>
    <w:rsid w:val="00C20F36"/>
    <w:rsid w:val="00C21179"/>
    <w:rsid w:val="00C213B4"/>
    <w:rsid w:val="00C22EE4"/>
    <w:rsid w:val="00C25E2B"/>
    <w:rsid w:val="00C30152"/>
    <w:rsid w:val="00C30DF2"/>
    <w:rsid w:val="00C31BA1"/>
    <w:rsid w:val="00C33CF1"/>
    <w:rsid w:val="00C351F0"/>
    <w:rsid w:val="00C35713"/>
    <w:rsid w:val="00C37D00"/>
    <w:rsid w:val="00C42D2B"/>
    <w:rsid w:val="00C455AF"/>
    <w:rsid w:val="00C51705"/>
    <w:rsid w:val="00C51EEF"/>
    <w:rsid w:val="00C54FCB"/>
    <w:rsid w:val="00C610DB"/>
    <w:rsid w:val="00C6177A"/>
    <w:rsid w:val="00C65219"/>
    <w:rsid w:val="00C71F41"/>
    <w:rsid w:val="00C72E9E"/>
    <w:rsid w:val="00C73250"/>
    <w:rsid w:val="00C75FBF"/>
    <w:rsid w:val="00C7782E"/>
    <w:rsid w:val="00C82208"/>
    <w:rsid w:val="00C837CC"/>
    <w:rsid w:val="00C83C23"/>
    <w:rsid w:val="00C83C55"/>
    <w:rsid w:val="00C86242"/>
    <w:rsid w:val="00C87315"/>
    <w:rsid w:val="00C90175"/>
    <w:rsid w:val="00C9127D"/>
    <w:rsid w:val="00C93769"/>
    <w:rsid w:val="00C93781"/>
    <w:rsid w:val="00C950DC"/>
    <w:rsid w:val="00CA09F4"/>
    <w:rsid w:val="00CA2110"/>
    <w:rsid w:val="00CA46A6"/>
    <w:rsid w:val="00CA531A"/>
    <w:rsid w:val="00CA563E"/>
    <w:rsid w:val="00CA6BAD"/>
    <w:rsid w:val="00CB219E"/>
    <w:rsid w:val="00CB34A4"/>
    <w:rsid w:val="00CB4912"/>
    <w:rsid w:val="00CB60A0"/>
    <w:rsid w:val="00CB6ECC"/>
    <w:rsid w:val="00CB7D92"/>
    <w:rsid w:val="00CC0894"/>
    <w:rsid w:val="00CC3D32"/>
    <w:rsid w:val="00CC530C"/>
    <w:rsid w:val="00CC75F0"/>
    <w:rsid w:val="00CD2D64"/>
    <w:rsid w:val="00CD366C"/>
    <w:rsid w:val="00CD7158"/>
    <w:rsid w:val="00CD7994"/>
    <w:rsid w:val="00CE063B"/>
    <w:rsid w:val="00CE159C"/>
    <w:rsid w:val="00CE1704"/>
    <w:rsid w:val="00CE1C2A"/>
    <w:rsid w:val="00CE30EA"/>
    <w:rsid w:val="00CE4204"/>
    <w:rsid w:val="00CE7572"/>
    <w:rsid w:val="00CE7A72"/>
    <w:rsid w:val="00CF06BB"/>
    <w:rsid w:val="00CF3CEA"/>
    <w:rsid w:val="00CF4C94"/>
    <w:rsid w:val="00CF4F55"/>
    <w:rsid w:val="00CF5F1D"/>
    <w:rsid w:val="00CF7A51"/>
    <w:rsid w:val="00D00D7D"/>
    <w:rsid w:val="00D0207D"/>
    <w:rsid w:val="00D02E84"/>
    <w:rsid w:val="00D0328E"/>
    <w:rsid w:val="00D047A8"/>
    <w:rsid w:val="00D05B0A"/>
    <w:rsid w:val="00D15911"/>
    <w:rsid w:val="00D16CA4"/>
    <w:rsid w:val="00D1717B"/>
    <w:rsid w:val="00D20D28"/>
    <w:rsid w:val="00D23DFF"/>
    <w:rsid w:val="00D24CA8"/>
    <w:rsid w:val="00D250CC"/>
    <w:rsid w:val="00D25CA7"/>
    <w:rsid w:val="00D26E18"/>
    <w:rsid w:val="00D32793"/>
    <w:rsid w:val="00D3311C"/>
    <w:rsid w:val="00D34853"/>
    <w:rsid w:val="00D37E79"/>
    <w:rsid w:val="00D406CB"/>
    <w:rsid w:val="00D430E2"/>
    <w:rsid w:val="00D454D8"/>
    <w:rsid w:val="00D456DB"/>
    <w:rsid w:val="00D51151"/>
    <w:rsid w:val="00D539A4"/>
    <w:rsid w:val="00D55883"/>
    <w:rsid w:val="00D61A3A"/>
    <w:rsid w:val="00D64A0E"/>
    <w:rsid w:val="00D66DFD"/>
    <w:rsid w:val="00D7048E"/>
    <w:rsid w:val="00D7348F"/>
    <w:rsid w:val="00D75061"/>
    <w:rsid w:val="00D77C8B"/>
    <w:rsid w:val="00D84468"/>
    <w:rsid w:val="00D84713"/>
    <w:rsid w:val="00D87352"/>
    <w:rsid w:val="00D87930"/>
    <w:rsid w:val="00D91038"/>
    <w:rsid w:val="00D91AC3"/>
    <w:rsid w:val="00D91FCA"/>
    <w:rsid w:val="00D92655"/>
    <w:rsid w:val="00DA119F"/>
    <w:rsid w:val="00DA132A"/>
    <w:rsid w:val="00DA4EAB"/>
    <w:rsid w:val="00DA5EC0"/>
    <w:rsid w:val="00DA6256"/>
    <w:rsid w:val="00DA7467"/>
    <w:rsid w:val="00DB2A26"/>
    <w:rsid w:val="00DB33C7"/>
    <w:rsid w:val="00DB3FB6"/>
    <w:rsid w:val="00DB6698"/>
    <w:rsid w:val="00DC1098"/>
    <w:rsid w:val="00DC3D20"/>
    <w:rsid w:val="00DC4A1A"/>
    <w:rsid w:val="00DC5B89"/>
    <w:rsid w:val="00DC69D9"/>
    <w:rsid w:val="00DC7EC0"/>
    <w:rsid w:val="00DD1B04"/>
    <w:rsid w:val="00DD2615"/>
    <w:rsid w:val="00DD370F"/>
    <w:rsid w:val="00DD3BC8"/>
    <w:rsid w:val="00DD490F"/>
    <w:rsid w:val="00DD6699"/>
    <w:rsid w:val="00DE1719"/>
    <w:rsid w:val="00DE7124"/>
    <w:rsid w:val="00DF0376"/>
    <w:rsid w:val="00DF09BE"/>
    <w:rsid w:val="00DF0A6A"/>
    <w:rsid w:val="00DF18A6"/>
    <w:rsid w:val="00DF5D70"/>
    <w:rsid w:val="00DF6073"/>
    <w:rsid w:val="00DF6B9D"/>
    <w:rsid w:val="00DF6CBC"/>
    <w:rsid w:val="00DF7730"/>
    <w:rsid w:val="00E013D5"/>
    <w:rsid w:val="00E03151"/>
    <w:rsid w:val="00E03B70"/>
    <w:rsid w:val="00E04A3A"/>
    <w:rsid w:val="00E064C8"/>
    <w:rsid w:val="00E1049C"/>
    <w:rsid w:val="00E1277A"/>
    <w:rsid w:val="00E14ABA"/>
    <w:rsid w:val="00E15660"/>
    <w:rsid w:val="00E21141"/>
    <w:rsid w:val="00E23654"/>
    <w:rsid w:val="00E258EF"/>
    <w:rsid w:val="00E3179B"/>
    <w:rsid w:val="00E329D2"/>
    <w:rsid w:val="00E339C8"/>
    <w:rsid w:val="00E34134"/>
    <w:rsid w:val="00E36118"/>
    <w:rsid w:val="00E376E1"/>
    <w:rsid w:val="00E43485"/>
    <w:rsid w:val="00E478B3"/>
    <w:rsid w:val="00E5129B"/>
    <w:rsid w:val="00E57461"/>
    <w:rsid w:val="00E62F9A"/>
    <w:rsid w:val="00E702D2"/>
    <w:rsid w:val="00E708F9"/>
    <w:rsid w:val="00E7234D"/>
    <w:rsid w:val="00E72D86"/>
    <w:rsid w:val="00E73398"/>
    <w:rsid w:val="00E7347D"/>
    <w:rsid w:val="00E73C61"/>
    <w:rsid w:val="00E7589C"/>
    <w:rsid w:val="00E75A3C"/>
    <w:rsid w:val="00E76E3C"/>
    <w:rsid w:val="00E77495"/>
    <w:rsid w:val="00E7772A"/>
    <w:rsid w:val="00E77B57"/>
    <w:rsid w:val="00E80FC4"/>
    <w:rsid w:val="00E81279"/>
    <w:rsid w:val="00E82FAB"/>
    <w:rsid w:val="00E84C73"/>
    <w:rsid w:val="00E91659"/>
    <w:rsid w:val="00E95A77"/>
    <w:rsid w:val="00E96E54"/>
    <w:rsid w:val="00EA0595"/>
    <w:rsid w:val="00EA0D4B"/>
    <w:rsid w:val="00EA1E42"/>
    <w:rsid w:val="00EA2C7F"/>
    <w:rsid w:val="00EA332A"/>
    <w:rsid w:val="00EA346B"/>
    <w:rsid w:val="00EA3634"/>
    <w:rsid w:val="00EA4906"/>
    <w:rsid w:val="00EA4F06"/>
    <w:rsid w:val="00EA592E"/>
    <w:rsid w:val="00EA7ABC"/>
    <w:rsid w:val="00EB30E7"/>
    <w:rsid w:val="00EB52F7"/>
    <w:rsid w:val="00EC1C5A"/>
    <w:rsid w:val="00ED0002"/>
    <w:rsid w:val="00ED0F08"/>
    <w:rsid w:val="00ED0F72"/>
    <w:rsid w:val="00ED2638"/>
    <w:rsid w:val="00ED348D"/>
    <w:rsid w:val="00ED507B"/>
    <w:rsid w:val="00EE22B0"/>
    <w:rsid w:val="00EE31B3"/>
    <w:rsid w:val="00EE34D0"/>
    <w:rsid w:val="00EE3FAF"/>
    <w:rsid w:val="00EE48C8"/>
    <w:rsid w:val="00EE6C6A"/>
    <w:rsid w:val="00EE7E6F"/>
    <w:rsid w:val="00EF030B"/>
    <w:rsid w:val="00EF0FE5"/>
    <w:rsid w:val="00F01453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E34"/>
    <w:rsid w:val="00F27589"/>
    <w:rsid w:val="00F30187"/>
    <w:rsid w:val="00F308D9"/>
    <w:rsid w:val="00F33D50"/>
    <w:rsid w:val="00F35096"/>
    <w:rsid w:val="00F41335"/>
    <w:rsid w:val="00F415AF"/>
    <w:rsid w:val="00F419E9"/>
    <w:rsid w:val="00F41AC3"/>
    <w:rsid w:val="00F439E5"/>
    <w:rsid w:val="00F46F9F"/>
    <w:rsid w:val="00F50F2A"/>
    <w:rsid w:val="00F62EDC"/>
    <w:rsid w:val="00F63C58"/>
    <w:rsid w:val="00F66FE6"/>
    <w:rsid w:val="00F71547"/>
    <w:rsid w:val="00F71AF0"/>
    <w:rsid w:val="00F730D8"/>
    <w:rsid w:val="00F82B8A"/>
    <w:rsid w:val="00F8395D"/>
    <w:rsid w:val="00F86362"/>
    <w:rsid w:val="00F870C9"/>
    <w:rsid w:val="00F8772F"/>
    <w:rsid w:val="00F9388C"/>
    <w:rsid w:val="00F96C94"/>
    <w:rsid w:val="00FA02E6"/>
    <w:rsid w:val="00FA0358"/>
    <w:rsid w:val="00FA42B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0C60"/>
    <w:rsid w:val="00FD1EAF"/>
    <w:rsid w:val="00FD24E4"/>
    <w:rsid w:val="00FD3213"/>
    <w:rsid w:val="00FD55E6"/>
    <w:rsid w:val="00FD5E5D"/>
    <w:rsid w:val="00FD6383"/>
    <w:rsid w:val="00FD64D8"/>
    <w:rsid w:val="00FD6E21"/>
    <w:rsid w:val="00FE0194"/>
    <w:rsid w:val="00FE39B7"/>
    <w:rsid w:val="00FE531D"/>
    <w:rsid w:val="00FF15DC"/>
    <w:rsid w:val="00FF2096"/>
    <w:rsid w:val="00FF2F73"/>
    <w:rsid w:val="00FF356A"/>
    <w:rsid w:val="00FF4033"/>
    <w:rsid w:val="00FF4094"/>
    <w:rsid w:val="00FF41EF"/>
    <w:rsid w:val="00FF43BF"/>
    <w:rsid w:val="00FF4A23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8B7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table" w:customStyle="1" w:styleId="Table2Style">
    <w:name w:val="Table 2 Style"/>
    <w:basedOn w:val="TableNormal"/>
    <w:rsid w:val="00543977"/>
    <w:pPr>
      <w:spacing w:before="120"/>
    </w:pPr>
    <w:rPr>
      <w:rFonts w:ascii="Arial" w:eastAsia="MS Mincho" w:hAnsi="Arial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3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428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9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817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465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5639">
          <w:marLeft w:val="191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1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710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05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20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6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3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62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0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91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89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6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2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72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841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848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06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154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3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37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../ppt/media/image2.svg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31A531EDAA4881AB0EA6C851190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B3F8F-FFBD-4AF9-921A-B3F94A606AE4}"/>
      </w:docPartPr>
      <w:docPartBody>
        <w:p w:rsidR="00604BAB" w:rsidRDefault="00FE0C7B" w:rsidP="00FE0C7B">
          <w:pPr>
            <w:pStyle w:val="2531A531EDAA4881AB0EA6C8511904E4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C7B"/>
    <w:rsid w:val="00604BAB"/>
    <w:rsid w:val="00B068C8"/>
    <w:rsid w:val="00C84F0B"/>
    <w:rsid w:val="00DB0140"/>
    <w:rsid w:val="00FE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FE0C7B"/>
    <w:rPr>
      <w:color w:val="808080"/>
    </w:rPr>
  </w:style>
  <w:style w:type="paragraph" w:customStyle="1" w:styleId="2531A531EDAA4881AB0EA6C8511904E4">
    <w:name w:val="2531A531EDAA4881AB0EA6C8511904E4"/>
    <w:rsid w:val="00FE0C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2022-11-18T10:37:55+00:00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TSG#50 Doc 012</GSMAMeetingItemNumber>
    <GSMAMeetingDate xmlns="ADEDD60E-22E2-4049-BE99-80A2BB237DD5">2022-11-28T12:00:00+00:00</GSMAMeetingDate>
    <GSMADocumentOwner xmlns="ADEDD60E-22E2-4049-BE99-80A2BB237DD5">
      <UserInfo>
        <DisplayName>Walter Zielinski (Huawei Technologies Co Ltd)</DisplayName>
        <AccountId>49094</AccountId>
        <AccountType/>
      </UserInfo>
    </GSMADocumentOwner>
    <GSMAMeetingLocation xmlns="ADEDD60E-22E2-4049-BE99-80A2BB237DD5">Dubai hosted by Du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Approval</GSMAItemFor>
    <GSMATitle xmlns="ADEDD60E-22E2-4049-BE99-80A2BB237DD5">LS to RAN5 on IMS Data Channel Profile</GSMATitle>
    <GSMAMeetingNameAndNumberText xmlns="ADEDD60E-22E2-4049-BE99-80A2BB237DD5">TSG #50</GSMAMeetingNameAndNumberText>
    <GSMADocumentNumber xmlns="ADEDD60E-22E2-4049-BE99-80A2BB237DD5" xsi:nil="true"/>
    <GSMAMeetingNameAndNumber xmlns="ADEDD60E-22E2-4049-BE99-80A2BB237DD5">
      <Url>https://infocentre2.gsma.com/gp/wg/TS/Lists/Calendar/DispForm.aspx?ID=92</Url>
      <Description>TSG #50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INFO-2349-2246</_dlc_DocId>
    <_dlc_DocIdUrl xmlns="54cf9ea2-8b24-4a35-a789-c10402c86061">
      <Url>https://infocentre2.gsma.com/gp/wg/TS/_layouts/DocIdRedir.aspx?ID=INFO-2349-2246</Url>
      <Description>INFO-2349-2246</Description>
    </_dlc_DocIdUrl>
    <GSMAMeetingNameAndNumberLocal xmlns="ADEDD60E-22E2-4049-BE99-80A2BB237DD5">
      <Url>https://infocentre2.gsma.com/gp/wg/TS/Lists/Calendar/DispForm.aspx?ID=92</Url>
      <Description>TSG #50</Description>
    </GSMAMeetingNameAndNumberLocal>
    <GSMAMeetingItemNumberLocal xmlns="ADEDD60E-22E2-4049-BE99-80A2BB237DD5">TSG#50 Doc 012</GSMAMeetingItemNumberLoc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5B47FE4D9F13844ADA861733ED8808B" ma:contentTypeVersion="2" ma:contentTypeDescription="Group Document Content Type" ma:contentTypeScope="" ma:versionID="f148ebaf55602e215de669f8259b2520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0cc4d750af873418cbf8d36830f1c600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22F3840A-0260-4BE8-98D8-0508B43EE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F633BF-19E9-4191-B22F-608763A0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to RAN5 on IMS Data Channel Profile</vt:lpstr>
      <vt:lpstr>LS to IMEI db Management</vt:lpstr>
    </vt:vector>
  </TitlesOfParts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IMS Data Channel Profile</dc:title>
  <dc:creator/>
  <cp:lastModifiedBy/>
  <cp:revision>1</cp:revision>
  <dcterms:created xsi:type="dcterms:W3CDTF">2023-01-09T09:41:00Z</dcterms:created>
  <dcterms:modified xsi:type="dcterms:W3CDTF">2023-01-09T09:41:00Z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0x010100EC728DFF17A841B193288BA44365FF7000B94428117C9D4ABEAE546B343679976600ACDBF4E2DAA944C2AE01FEAD255A01F60085B47FE4D9F13844ADA861733ED8808B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1.99748218452398E-302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2a18c27e-aead-48fb-9a65-1ec6c607058f</vt:lpwstr>
  </property>
  <property fmtid="{D5CDD505-2E9C-101B-9397-08002B2CF9AE}" pid="55" name="MSIP_Label_0359f705-2ba0-454b-9cfc-6ce5bcaac040_Enabled">
    <vt:lpwstr>true</vt:lpwstr>
  </property>
  <property fmtid="{D5CDD505-2E9C-101B-9397-08002B2CF9AE}" pid="56" name="MSIP_Label_0359f705-2ba0-454b-9cfc-6ce5bcaac040_SetDate">
    <vt:lpwstr>2022-09-19T08:12:06Z</vt:lpwstr>
  </property>
  <property fmtid="{D5CDD505-2E9C-101B-9397-08002B2CF9AE}" pid="57" name="MSIP_Label_0359f705-2ba0-454b-9cfc-6ce5bcaac040_Method">
    <vt:lpwstr>Standard</vt:lpwstr>
  </property>
  <property fmtid="{D5CDD505-2E9C-101B-9397-08002B2CF9AE}" pid="58" name="MSIP_Label_0359f705-2ba0-454b-9cfc-6ce5bcaac040_Name">
    <vt:lpwstr>0359f705-2ba0-454b-9cfc-6ce5bcaac040</vt:lpwstr>
  </property>
  <property fmtid="{D5CDD505-2E9C-101B-9397-08002B2CF9AE}" pid="59" name="MSIP_Label_0359f705-2ba0-454b-9cfc-6ce5bcaac040_SiteId">
    <vt:lpwstr>68283f3b-8487-4c86-adb3-a5228f18b893</vt:lpwstr>
  </property>
  <property fmtid="{D5CDD505-2E9C-101B-9397-08002B2CF9AE}" pid="60" name="MSIP_Label_0359f705-2ba0-454b-9cfc-6ce5bcaac040_ActionId">
    <vt:lpwstr>1651a80b-ced5-4057-9c07-5d6397eb2b88</vt:lpwstr>
  </property>
  <property fmtid="{D5CDD505-2E9C-101B-9397-08002B2CF9AE}" pid="61" name="MSIP_Label_0359f705-2ba0-454b-9cfc-6ce5bcaac040_ContentBits">
    <vt:lpwstr>2</vt:lpwstr>
  </property>
</Properties>
</file>